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DE88C" w14:textId="5EBD3E5A" w:rsidR="008A174B" w:rsidRDefault="008A174B" w:rsidP="008A174B">
      <w:pPr>
        <w:jc w:val="right"/>
      </w:pPr>
      <w:r w:rsidRPr="008A174B">
        <w:rPr>
          <w:rFonts w:hint="eastAsia"/>
        </w:rPr>
        <w:t>2026年11月5日</w:t>
      </w:r>
    </w:p>
    <w:p w14:paraId="34D25986" w14:textId="3FD5A51B" w:rsidR="00F904CF" w:rsidRPr="008A174B" w:rsidRDefault="00F904CF" w:rsidP="00F904CF">
      <w:pPr>
        <w:wordWrap w:val="0"/>
        <w:jc w:val="right"/>
      </w:pPr>
      <w:r>
        <w:rPr>
          <w:rFonts w:hint="eastAsia"/>
        </w:rPr>
        <w:t>一般社団法人 日本建材・住宅設備産業協会</w:t>
      </w:r>
    </w:p>
    <w:p w14:paraId="73372B5F" w14:textId="3F5DDD41" w:rsidR="000B6C67" w:rsidRPr="008A174B" w:rsidRDefault="000B6C67" w:rsidP="000B6C67">
      <w:pPr>
        <w:rPr>
          <w:b/>
          <w:bCs/>
        </w:rPr>
      </w:pPr>
      <w:r w:rsidRPr="008A174B">
        <w:rPr>
          <w:rFonts w:hint="eastAsia"/>
          <w:b/>
          <w:bCs/>
        </w:rPr>
        <w:t>【障害連絡】情報誌『建産協情報』No56クイズコーナーご解答フォームQRコード不具合について</w:t>
      </w:r>
    </w:p>
    <w:p w14:paraId="383BB062" w14:textId="77777777" w:rsidR="000B6C67" w:rsidRDefault="000B6C67" w:rsidP="000B6C67">
      <w:r w:rsidRPr="000B6C67">
        <w:t>平素は格別のご愛顧を賜り、厚く御礼申し上げます。</w:t>
      </w:r>
    </w:p>
    <w:p w14:paraId="5CEEABB8" w14:textId="77777777" w:rsidR="008A174B" w:rsidRDefault="000B6C67" w:rsidP="000B6C67">
      <w:r>
        <w:rPr>
          <w:rFonts w:hint="eastAsia"/>
        </w:rPr>
        <w:t>情報誌『建産協情報』No.56の建産協クイズコーナーページ内のご解答フォームのQRコードでエラーが</w:t>
      </w:r>
    </w:p>
    <w:p w14:paraId="432DEA5A" w14:textId="0844E71B" w:rsidR="000B6C67" w:rsidRDefault="000B6C67" w:rsidP="000B6C67">
      <w:r>
        <w:rPr>
          <w:rFonts w:hint="eastAsia"/>
        </w:rPr>
        <w:t>発生し、接続できない状態</w:t>
      </w:r>
      <w:r w:rsidR="003F513C">
        <w:rPr>
          <w:rFonts w:hint="eastAsia"/>
        </w:rPr>
        <w:t>に</w:t>
      </w:r>
      <w:r>
        <w:rPr>
          <w:rFonts w:hint="eastAsia"/>
        </w:rPr>
        <w:t>なっております。</w:t>
      </w:r>
    </w:p>
    <w:p w14:paraId="79392831" w14:textId="1720BE52" w:rsidR="00263852" w:rsidRDefault="00AB43A4" w:rsidP="000B6C67">
      <w:r w:rsidRPr="00AB43A4">
        <w:rPr>
          <w:noProof/>
        </w:rPr>
        <w:drawing>
          <wp:anchor distT="0" distB="0" distL="114300" distR="114300" simplePos="0" relativeHeight="251658240" behindDoc="0" locked="0" layoutInCell="1" allowOverlap="1" wp14:anchorId="353D919C" wp14:editId="56629B13">
            <wp:simplePos x="0" y="0"/>
            <wp:positionH relativeFrom="margin">
              <wp:posOffset>645160</wp:posOffset>
            </wp:positionH>
            <wp:positionV relativeFrom="paragraph">
              <wp:posOffset>373380</wp:posOffset>
            </wp:positionV>
            <wp:extent cx="990600" cy="990600"/>
            <wp:effectExtent l="0" t="0" r="0" b="0"/>
            <wp:wrapNone/>
            <wp:docPr id="25594696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3852">
        <w:rPr>
          <w:rFonts w:hint="eastAsia"/>
        </w:rPr>
        <w:t>以下のご解答フォームURL</w:t>
      </w:r>
      <w:r w:rsidR="008A174B">
        <w:rPr>
          <w:rFonts w:hint="eastAsia"/>
        </w:rPr>
        <w:t>、QRコード</w:t>
      </w:r>
      <w:r w:rsidR="00263852">
        <w:rPr>
          <w:rFonts w:hint="eastAsia"/>
        </w:rPr>
        <w:t>から接続できますので、こちらから接続をお願いいたします。</w:t>
      </w:r>
    </w:p>
    <w:p w14:paraId="5026271E" w14:textId="39165695" w:rsidR="00AB43A4" w:rsidRDefault="00AB43A4" w:rsidP="000B6C67"/>
    <w:p w14:paraId="1607DED2" w14:textId="78110A9C" w:rsidR="00AB43A4" w:rsidRPr="00AB43A4" w:rsidRDefault="00AB43A4" w:rsidP="00AB43A4"/>
    <w:p w14:paraId="7E58B8D5" w14:textId="2CB7C648" w:rsidR="00263852" w:rsidRPr="00263852" w:rsidRDefault="00263852" w:rsidP="000B6C67">
      <w:hyperlink r:id="rId10" w:history="1">
        <w:r w:rsidRPr="000B6C67">
          <w:rPr>
            <w:rStyle w:val="ae"/>
          </w:rPr>
          <w:t>https://www.kensankyo.org/ken-pr-joho-answer.html</w:t>
        </w:r>
      </w:hyperlink>
    </w:p>
    <w:p w14:paraId="7ACD4ABA" w14:textId="62421A7C" w:rsidR="000B6C67" w:rsidRDefault="000B6C67" w:rsidP="000B6C67">
      <w:r>
        <w:rPr>
          <w:rFonts w:hint="eastAsia"/>
        </w:rPr>
        <w:t>不便をおかけいたしますが、よろしくお願いいたします。</w:t>
      </w:r>
    </w:p>
    <w:p w14:paraId="6C5E3FC3" w14:textId="35E84629" w:rsidR="00AB43A4" w:rsidRDefault="00AB43A4" w:rsidP="000B6C67">
      <w:r>
        <w:rPr>
          <w:rFonts w:hint="eastAsia"/>
        </w:rPr>
        <w:t>なお、No56号本編を閲覧</w:t>
      </w:r>
      <w:r w:rsidR="00444BA3">
        <w:rPr>
          <w:rFonts w:hint="eastAsia"/>
        </w:rPr>
        <w:t>になりたい方</w:t>
      </w:r>
      <w:r>
        <w:rPr>
          <w:rFonts w:hint="eastAsia"/>
        </w:rPr>
        <w:t>はこちらから</w:t>
      </w:r>
      <w:r w:rsidR="00253BD7">
        <w:rPr>
          <w:rFonts w:hint="eastAsia"/>
        </w:rPr>
        <w:t>ご覧ください</w:t>
      </w:r>
      <w:r>
        <w:rPr>
          <w:rFonts w:hint="eastAsia"/>
        </w:rPr>
        <w:t>。</w:t>
      </w:r>
    </w:p>
    <w:p w14:paraId="03C747DA" w14:textId="03C324F7" w:rsidR="008A174B" w:rsidRDefault="001F3EF1" w:rsidP="000B6C67">
      <w:hyperlink r:id="rId11" w:history="1">
        <w:r w:rsidRPr="00276E1B">
          <w:rPr>
            <w:rStyle w:val="ae"/>
          </w:rPr>
          <w:t>https://www.kensankyo.org/kaiin/gentei/joho/joho.html</w:t>
        </w:r>
      </w:hyperlink>
    </w:p>
    <w:p w14:paraId="55D713B2" w14:textId="77777777" w:rsidR="001F3EF1" w:rsidRPr="001F3EF1" w:rsidRDefault="001F3EF1" w:rsidP="000B6C67"/>
    <w:p w14:paraId="68832D92" w14:textId="3A049967" w:rsidR="00AB43A4" w:rsidRDefault="008A174B" w:rsidP="008A174B">
      <w:pPr>
        <w:ind w:firstLineChars="4400" w:firstLine="8835"/>
      </w:pPr>
      <w:r>
        <w:rPr>
          <w:rFonts w:hint="eastAsia"/>
        </w:rPr>
        <w:t>以上</w:t>
      </w:r>
    </w:p>
    <w:p w14:paraId="214BAC54" w14:textId="1232D54F" w:rsidR="000B6C67" w:rsidRPr="000B6C67" w:rsidRDefault="000B6C67" w:rsidP="000B6C67"/>
    <w:sectPr w:rsidR="000B6C67" w:rsidRPr="000B6C67" w:rsidSect="004F787C">
      <w:pgSz w:w="11906" w:h="16838" w:code="9"/>
      <w:pgMar w:top="1134" w:right="1134" w:bottom="1134" w:left="1134" w:header="851" w:footer="992" w:gutter="0"/>
      <w:cols w:space="425"/>
      <w:docGrid w:type="linesAndChars" w:linePitch="346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E8170" w14:textId="77777777" w:rsidR="00FE275E" w:rsidRDefault="00FE275E" w:rsidP="00BF190D">
      <w:r>
        <w:separator/>
      </w:r>
    </w:p>
  </w:endnote>
  <w:endnote w:type="continuationSeparator" w:id="0">
    <w:p w14:paraId="7EDF4CDA" w14:textId="77777777" w:rsidR="00FE275E" w:rsidRDefault="00FE275E" w:rsidP="00BF1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C0F7E" w14:textId="77777777" w:rsidR="00FE275E" w:rsidRDefault="00FE275E" w:rsidP="00BF190D">
      <w:r>
        <w:separator/>
      </w:r>
    </w:p>
  </w:footnote>
  <w:footnote w:type="continuationSeparator" w:id="0">
    <w:p w14:paraId="054CAE70" w14:textId="77777777" w:rsidR="00FE275E" w:rsidRDefault="00FE275E" w:rsidP="00BF19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0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0EC"/>
    <w:rsid w:val="0004066A"/>
    <w:rsid w:val="000B1380"/>
    <w:rsid w:val="000B6C67"/>
    <w:rsid w:val="000C2034"/>
    <w:rsid w:val="000E0CF9"/>
    <w:rsid w:val="001735B0"/>
    <w:rsid w:val="0018145B"/>
    <w:rsid w:val="001F29E3"/>
    <w:rsid w:val="001F3EF1"/>
    <w:rsid w:val="002030EC"/>
    <w:rsid w:val="00227994"/>
    <w:rsid w:val="00242ACD"/>
    <w:rsid w:val="00253BD7"/>
    <w:rsid w:val="00263852"/>
    <w:rsid w:val="002A3317"/>
    <w:rsid w:val="002A5F8D"/>
    <w:rsid w:val="002E3501"/>
    <w:rsid w:val="00377607"/>
    <w:rsid w:val="003A33D0"/>
    <w:rsid w:val="003D7F6E"/>
    <w:rsid w:val="003F513C"/>
    <w:rsid w:val="003F7785"/>
    <w:rsid w:val="0041094C"/>
    <w:rsid w:val="004153ED"/>
    <w:rsid w:val="00444BA3"/>
    <w:rsid w:val="0046081F"/>
    <w:rsid w:val="00492C1E"/>
    <w:rsid w:val="004C5866"/>
    <w:rsid w:val="004F787C"/>
    <w:rsid w:val="005112B9"/>
    <w:rsid w:val="0056622B"/>
    <w:rsid w:val="00583340"/>
    <w:rsid w:val="00587ABF"/>
    <w:rsid w:val="005E715B"/>
    <w:rsid w:val="00652BEA"/>
    <w:rsid w:val="006609BD"/>
    <w:rsid w:val="00684F7E"/>
    <w:rsid w:val="006B72B0"/>
    <w:rsid w:val="006C1FB9"/>
    <w:rsid w:val="006D170A"/>
    <w:rsid w:val="007179A5"/>
    <w:rsid w:val="00765A25"/>
    <w:rsid w:val="007912D6"/>
    <w:rsid w:val="00822E2C"/>
    <w:rsid w:val="008A174B"/>
    <w:rsid w:val="00980F39"/>
    <w:rsid w:val="00981E7A"/>
    <w:rsid w:val="00983089"/>
    <w:rsid w:val="009E797D"/>
    <w:rsid w:val="00A60ED6"/>
    <w:rsid w:val="00A903FC"/>
    <w:rsid w:val="00AB43A4"/>
    <w:rsid w:val="00AD4F8B"/>
    <w:rsid w:val="00B44BE5"/>
    <w:rsid w:val="00B65D78"/>
    <w:rsid w:val="00B70F67"/>
    <w:rsid w:val="00B86DCB"/>
    <w:rsid w:val="00B905A7"/>
    <w:rsid w:val="00BB350F"/>
    <w:rsid w:val="00BF190D"/>
    <w:rsid w:val="00C07B97"/>
    <w:rsid w:val="00C41859"/>
    <w:rsid w:val="00C566B6"/>
    <w:rsid w:val="00C66139"/>
    <w:rsid w:val="00C94241"/>
    <w:rsid w:val="00CC4F2C"/>
    <w:rsid w:val="00CD3807"/>
    <w:rsid w:val="00CF062D"/>
    <w:rsid w:val="00D269D3"/>
    <w:rsid w:val="00D53A65"/>
    <w:rsid w:val="00D74ED8"/>
    <w:rsid w:val="00DB1827"/>
    <w:rsid w:val="00DB1B8E"/>
    <w:rsid w:val="00E44E26"/>
    <w:rsid w:val="00E80A17"/>
    <w:rsid w:val="00E935DC"/>
    <w:rsid w:val="00ED4956"/>
    <w:rsid w:val="00EE317C"/>
    <w:rsid w:val="00F904CF"/>
    <w:rsid w:val="00F90A3B"/>
    <w:rsid w:val="00FC046A"/>
    <w:rsid w:val="00FD5EC7"/>
    <w:rsid w:val="00FE0CCB"/>
    <w:rsid w:val="00FE275E"/>
    <w:rsid w:val="00FF1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2E9151"/>
  <w15:chartTrackingRefBased/>
  <w15:docId w15:val="{81A0F2A7-A578-4B89-853F-C62B936EE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030E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30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30E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30E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30E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30E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30E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30E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30E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030E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030E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030E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030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030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030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030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030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030E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030E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03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30E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030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30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030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30E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030E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030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030E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030E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F190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F190D"/>
  </w:style>
  <w:style w:type="paragraph" w:styleId="ac">
    <w:name w:val="footer"/>
    <w:basedOn w:val="a"/>
    <w:link w:val="ad"/>
    <w:uiPriority w:val="99"/>
    <w:unhideWhenUsed/>
    <w:rsid w:val="00BF190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F190D"/>
  </w:style>
  <w:style w:type="character" w:styleId="ae">
    <w:name w:val="Hyperlink"/>
    <w:basedOn w:val="a0"/>
    <w:uiPriority w:val="99"/>
    <w:unhideWhenUsed/>
    <w:rsid w:val="000B6C67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B6C67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1F3EF1"/>
    <w:rPr>
      <w:color w:val="96607D" w:themeColor="followedHyperlink"/>
      <w:u w:val="single"/>
    </w:rPr>
  </w:style>
  <w:style w:type="paragraph" w:styleId="af1">
    <w:name w:val="Date"/>
    <w:basedOn w:val="a"/>
    <w:next w:val="a"/>
    <w:link w:val="af2"/>
    <w:uiPriority w:val="99"/>
    <w:semiHidden/>
    <w:unhideWhenUsed/>
    <w:rsid w:val="00F904CF"/>
  </w:style>
  <w:style w:type="character" w:customStyle="1" w:styleId="af2">
    <w:name w:val="日付 (文字)"/>
    <w:basedOn w:val="a0"/>
    <w:link w:val="af1"/>
    <w:uiPriority w:val="99"/>
    <w:semiHidden/>
    <w:rsid w:val="00F904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kensankyo.org/kaiin/gentei/joho/joho.html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kensankyo.org/ken-pr-joho-answer.html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2831BC9EE5E824898C8FEC63AEB0647" ma:contentTypeVersion="4" ma:contentTypeDescription="新しいドキュメントを作成します。" ma:contentTypeScope="" ma:versionID="847c701196a62d8c9b3a0448a5e4fd55">
  <xsd:schema xmlns:xsd="http://www.w3.org/2001/XMLSchema" xmlns:xs="http://www.w3.org/2001/XMLSchema" xmlns:p="http://schemas.microsoft.com/office/2006/metadata/properties" xmlns:ns3="3de75b1f-7e2b-46a6-902d-3f2379969dd1" targetNamespace="http://schemas.microsoft.com/office/2006/metadata/properties" ma:root="true" ma:fieldsID="758ffef22d7551eb24e9a0a13b93ce3e" ns3:_="">
    <xsd:import namespace="3de75b1f-7e2b-46a6-902d-3f2379969dd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e75b1f-7e2b-46a6-902d-3f2379969dd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052890-B76C-43F5-B3D5-E678E912E2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749D20A-B245-49D9-B676-B8867BF880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BE30C9-38B4-4645-AF7A-43D3CA0D42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e75b1f-7e2b-46a6-902d-3f2379969d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加藤 憲</dc:creator>
  <cp:keywords/>
  <dc:description/>
  <cp:lastModifiedBy>加藤 憲</cp:lastModifiedBy>
  <cp:revision>5</cp:revision>
  <cp:lastPrinted>2026-11-04T23:14:00Z</cp:lastPrinted>
  <dcterms:created xsi:type="dcterms:W3CDTF">2026-11-05T05:05:00Z</dcterms:created>
  <dcterms:modified xsi:type="dcterms:W3CDTF">2026-11-05T06:48:00Z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0x01010002831BC9EE5E824898C8FEC63AEB0647</vt:lpwstr>
  </property>
</Properties>
</file>